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6A969" w14:textId="77777777" w:rsidR="004A29E6" w:rsidRDefault="004A29E6">
      <w:r>
        <w:t>TANNER SCHEME QUESTIONNAIRE</w:t>
      </w:r>
    </w:p>
    <w:p w14:paraId="11637A4F" w14:textId="77777777" w:rsidR="00AD528C" w:rsidRDefault="00AD528C"/>
    <w:p w14:paraId="3057E76A" w14:textId="28A8C03A" w:rsidR="00AD528C" w:rsidRPr="00AD528C" w:rsidRDefault="00AD528C">
      <w:pPr>
        <w:rPr>
          <w:b/>
        </w:rPr>
      </w:pPr>
      <w:r w:rsidRPr="00AD528C">
        <w:rPr>
          <w:b/>
        </w:rPr>
        <w:t>Do you consent for Professor Lawrence Goldman having access to your admissions file</w:t>
      </w:r>
      <w:r>
        <w:rPr>
          <w:b/>
        </w:rPr>
        <w:t xml:space="preserve"> held in the college archives,</w:t>
      </w:r>
      <w:r w:rsidRPr="00AD528C">
        <w:rPr>
          <w:b/>
        </w:rPr>
        <w:t xml:space="preserve"> in order to undertake this research project?</w:t>
      </w:r>
    </w:p>
    <w:p w14:paraId="3755A89F" w14:textId="3BB2252A" w:rsidR="00AD528C" w:rsidRPr="00AD528C" w:rsidRDefault="00AD528C">
      <w:pPr>
        <w:rPr>
          <w:b/>
        </w:rPr>
      </w:pPr>
      <w:r w:rsidRPr="00AD528C">
        <w:rPr>
          <w:b/>
          <w:sz w:val="28"/>
          <w:szCs w:val="28"/>
        </w:rPr>
        <w:t>□</w:t>
      </w:r>
      <w:r w:rsidRPr="00AD528C">
        <w:rPr>
          <w:b/>
        </w:rPr>
        <w:t xml:space="preserve">Yes                  </w:t>
      </w:r>
      <w:r w:rsidRPr="00AD528C">
        <w:rPr>
          <w:b/>
          <w:sz w:val="28"/>
          <w:szCs w:val="28"/>
        </w:rPr>
        <w:t>□</w:t>
      </w:r>
      <w:r w:rsidRPr="00AD528C">
        <w:rPr>
          <w:b/>
        </w:rPr>
        <w:t>No</w:t>
      </w:r>
    </w:p>
    <w:p w14:paraId="6DF41299" w14:textId="77777777" w:rsidR="00AD528C" w:rsidRPr="00AD528C" w:rsidRDefault="00AD528C">
      <w:pPr>
        <w:rPr>
          <w:b/>
        </w:rPr>
      </w:pPr>
    </w:p>
    <w:p w14:paraId="024369BD" w14:textId="658FCBE5" w:rsidR="00AD528C" w:rsidRPr="00AD528C" w:rsidRDefault="00AD528C" w:rsidP="00AD528C">
      <w:pPr>
        <w:rPr>
          <w:b/>
        </w:rPr>
      </w:pPr>
      <w:r w:rsidRPr="00AD528C">
        <w:rPr>
          <w:b/>
        </w:rPr>
        <w:t xml:space="preserve">Do you consent for Professor Lawrence Goldman having access to your academic records file </w:t>
      </w:r>
      <w:r>
        <w:rPr>
          <w:b/>
        </w:rPr>
        <w:t>held in the college archives,</w:t>
      </w:r>
      <w:r w:rsidRPr="00AD528C">
        <w:rPr>
          <w:b/>
        </w:rPr>
        <w:t xml:space="preserve"> in order to undertake this research project?</w:t>
      </w:r>
    </w:p>
    <w:p w14:paraId="6F3C17E0" w14:textId="77777777" w:rsidR="00AD528C" w:rsidRPr="00AD528C" w:rsidRDefault="00AD528C" w:rsidP="00AD528C">
      <w:pPr>
        <w:rPr>
          <w:b/>
        </w:rPr>
      </w:pPr>
      <w:r w:rsidRPr="00AD528C">
        <w:rPr>
          <w:b/>
          <w:sz w:val="28"/>
          <w:szCs w:val="28"/>
        </w:rPr>
        <w:t>□</w:t>
      </w:r>
      <w:r w:rsidRPr="00AD528C">
        <w:rPr>
          <w:b/>
        </w:rPr>
        <w:t xml:space="preserve">Yes                  </w:t>
      </w:r>
      <w:r w:rsidRPr="00AD528C">
        <w:rPr>
          <w:b/>
          <w:sz w:val="28"/>
          <w:szCs w:val="28"/>
        </w:rPr>
        <w:t>□</w:t>
      </w:r>
      <w:r w:rsidRPr="00AD528C">
        <w:rPr>
          <w:b/>
        </w:rPr>
        <w:t>No</w:t>
      </w:r>
    </w:p>
    <w:p w14:paraId="182E2638" w14:textId="77777777" w:rsidR="004A29E6" w:rsidRDefault="004A29E6"/>
    <w:p w14:paraId="3D7CFC99" w14:textId="77656582" w:rsidR="004A29E6" w:rsidRPr="004A29E6" w:rsidRDefault="004A29E6">
      <w:pPr>
        <w:rPr>
          <w:i/>
        </w:rPr>
      </w:pPr>
      <w:r w:rsidRPr="004A29E6">
        <w:rPr>
          <w:i/>
        </w:rPr>
        <w:t>Please fill in this form with as much detail as you can remember or want to provide. Please don’</w:t>
      </w:r>
      <w:r w:rsidR="00BB78E4">
        <w:rPr>
          <w:i/>
        </w:rPr>
        <w:t>t fee</w:t>
      </w:r>
      <w:r w:rsidRPr="004A29E6">
        <w:rPr>
          <w:i/>
        </w:rPr>
        <w:t xml:space="preserve">l obliged to answer all questions. </w:t>
      </w:r>
      <w:r>
        <w:rPr>
          <w:i/>
        </w:rPr>
        <w:t>Your help in providing information on the scheme is appreciated by the college and by those involved in thi</w:t>
      </w:r>
      <w:bookmarkStart w:id="0" w:name="_GoBack"/>
      <w:bookmarkEnd w:id="0"/>
      <w:r>
        <w:rPr>
          <w:i/>
        </w:rPr>
        <w:t xml:space="preserve">s study. </w:t>
      </w:r>
    </w:p>
    <w:p w14:paraId="7EF353A4" w14:textId="77777777" w:rsidR="004A29E6" w:rsidRPr="004A29E6" w:rsidRDefault="004A29E6">
      <w:pPr>
        <w:rPr>
          <w:i/>
        </w:rPr>
      </w:pPr>
    </w:p>
    <w:p w14:paraId="57DCC784" w14:textId="07F42D68" w:rsidR="00863664" w:rsidRPr="009750AA" w:rsidRDefault="004A29E6">
      <w:r w:rsidRPr="009750AA">
        <w:t>Name</w:t>
      </w:r>
      <w:r w:rsidR="00BB78E4" w:rsidRPr="009750AA">
        <w:t>:</w:t>
      </w:r>
    </w:p>
    <w:p w14:paraId="4BDF066B" w14:textId="77777777" w:rsidR="004A29E6" w:rsidRPr="009750AA" w:rsidRDefault="004A29E6"/>
    <w:p w14:paraId="46060D30" w14:textId="3D7EA7F4" w:rsidR="004A29E6" w:rsidRPr="009750AA" w:rsidRDefault="004A29E6">
      <w:r w:rsidRPr="009750AA">
        <w:t>Address</w:t>
      </w:r>
      <w:r w:rsidR="00BB78E4" w:rsidRPr="009750AA">
        <w:t>:</w:t>
      </w:r>
    </w:p>
    <w:p w14:paraId="7134CDDD" w14:textId="77777777" w:rsidR="004A29E6" w:rsidRPr="009750AA" w:rsidRDefault="004A29E6"/>
    <w:p w14:paraId="11CA98EA" w14:textId="1D0DB027" w:rsidR="004A29E6" w:rsidRPr="009750AA" w:rsidRDefault="00AD528C">
      <w:r w:rsidRPr="009750AA">
        <w:t>E</w:t>
      </w:r>
      <w:r w:rsidR="004A29E6" w:rsidRPr="009750AA">
        <w:t>-mail address</w:t>
      </w:r>
      <w:r w:rsidR="00BB78E4" w:rsidRPr="009750AA">
        <w:t>:</w:t>
      </w:r>
    </w:p>
    <w:p w14:paraId="245905C7" w14:textId="77777777" w:rsidR="004A29E6" w:rsidRPr="009750AA" w:rsidRDefault="004A29E6"/>
    <w:p w14:paraId="063F62B0" w14:textId="53F880FF" w:rsidR="004A29E6" w:rsidRPr="009750AA" w:rsidRDefault="004A29E6">
      <w:r w:rsidRPr="009750AA">
        <w:t xml:space="preserve">Years </w:t>
      </w:r>
      <w:r w:rsidR="00BB78E4" w:rsidRPr="009750AA">
        <w:t xml:space="preserve">during which you were </w:t>
      </w:r>
      <w:r w:rsidRPr="009750AA">
        <w:t>an undergraduate at Hertford College</w:t>
      </w:r>
      <w:r w:rsidR="00BB78E4" w:rsidRPr="009750AA">
        <w:t>: 19    - 19</w:t>
      </w:r>
    </w:p>
    <w:p w14:paraId="48B9A0AD" w14:textId="77777777" w:rsidR="004A29E6" w:rsidRPr="009750AA" w:rsidRDefault="004A29E6"/>
    <w:p w14:paraId="1455E32B" w14:textId="7F798C6D" w:rsidR="004A29E6" w:rsidRPr="009750AA" w:rsidRDefault="004A29E6">
      <w:r w:rsidRPr="009750AA">
        <w:t>Subject/s</w:t>
      </w:r>
      <w:r w:rsidR="00BB78E4" w:rsidRPr="009750AA">
        <w:t xml:space="preserve"> you studied at Hertford: </w:t>
      </w:r>
    </w:p>
    <w:p w14:paraId="3DF8A5B0" w14:textId="77777777" w:rsidR="004A29E6" w:rsidRPr="009750AA" w:rsidRDefault="004A29E6"/>
    <w:p w14:paraId="06F92C34" w14:textId="750D30F9" w:rsidR="004A29E6" w:rsidRPr="009750AA" w:rsidRDefault="004A29E6">
      <w:r w:rsidRPr="009750AA">
        <w:t>Degree Classification</w:t>
      </w:r>
      <w:r w:rsidR="00BB78E4" w:rsidRPr="009750AA">
        <w:t>:</w:t>
      </w:r>
    </w:p>
    <w:p w14:paraId="20218383" w14:textId="77777777" w:rsidR="004A29E6" w:rsidRPr="009750AA" w:rsidRDefault="004A29E6"/>
    <w:p w14:paraId="40BEEA0B" w14:textId="161CB892" w:rsidR="004A29E6" w:rsidRPr="009750AA" w:rsidRDefault="004A29E6">
      <w:r w:rsidRPr="009750AA">
        <w:t>A-level and S-level subjects and grades (if you can remember them)</w:t>
      </w:r>
      <w:r w:rsidR="00BB78E4" w:rsidRPr="009750AA">
        <w:t xml:space="preserve">: </w:t>
      </w:r>
    </w:p>
    <w:p w14:paraId="77257D56" w14:textId="77777777" w:rsidR="004A29E6" w:rsidRPr="009750AA" w:rsidRDefault="004A29E6"/>
    <w:p w14:paraId="7446482C" w14:textId="66E1731B" w:rsidR="004A29E6" w:rsidRPr="009750AA" w:rsidRDefault="004A29E6">
      <w:r w:rsidRPr="009750AA">
        <w:t>Occupation/s (whether retired or not, please supply details of your main occupations since leaving Oxford)</w:t>
      </w:r>
      <w:r w:rsidR="00BB78E4" w:rsidRPr="009750AA">
        <w:t>:</w:t>
      </w:r>
    </w:p>
    <w:p w14:paraId="474BAA9B" w14:textId="77777777" w:rsidR="004A29E6" w:rsidRPr="009750AA" w:rsidRDefault="004A29E6"/>
    <w:p w14:paraId="3CDCE86E" w14:textId="77777777" w:rsidR="004A29E6" w:rsidRPr="009750AA" w:rsidRDefault="004A29E6">
      <w:r w:rsidRPr="009750AA">
        <w:t>Where were you born?</w:t>
      </w:r>
    </w:p>
    <w:p w14:paraId="01CDA1ED" w14:textId="77777777" w:rsidR="004A29E6" w:rsidRPr="009750AA" w:rsidRDefault="004A29E6"/>
    <w:p w14:paraId="48C9AC08" w14:textId="77777777" w:rsidR="004A29E6" w:rsidRPr="009750AA" w:rsidRDefault="004A29E6">
      <w:r w:rsidRPr="009750AA">
        <w:t>Where did you grow up? (Please choose the main location)</w:t>
      </w:r>
    </w:p>
    <w:p w14:paraId="7BD98BD1" w14:textId="77777777" w:rsidR="004A29E6" w:rsidRPr="009750AA" w:rsidRDefault="004A29E6"/>
    <w:p w14:paraId="63D5CAC2" w14:textId="77777777" w:rsidR="004A29E6" w:rsidRPr="009750AA" w:rsidRDefault="004A29E6">
      <w:r w:rsidRPr="009750AA">
        <w:t>What secondary school did you attend?</w:t>
      </w:r>
    </w:p>
    <w:p w14:paraId="1BD05BCE" w14:textId="77777777" w:rsidR="004A29E6" w:rsidRPr="009750AA" w:rsidRDefault="004A29E6"/>
    <w:p w14:paraId="235EB3D2" w14:textId="77777777" w:rsidR="004A29E6" w:rsidRPr="009750AA" w:rsidRDefault="004A29E6">
      <w:r w:rsidRPr="009750AA">
        <w:t xml:space="preserve">How did you learn about the Tanner Scheme? </w:t>
      </w:r>
    </w:p>
    <w:p w14:paraId="03254BCB" w14:textId="77777777" w:rsidR="004A29E6" w:rsidRPr="009750AA" w:rsidRDefault="004A29E6"/>
    <w:p w14:paraId="48D96FAE" w14:textId="77777777" w:rsidR="004A29E6" w:rsidRPr="009750AA" w:rsidRDefault="004A29E6">
      <w:r w:rsidRPr="009750AA">
        <w:t>Would you have applied to Oxford in any case, without the Scheme?</w:t>
      </w:r>
    </w:p>
    <w:p w14:paraId="589E443F" w14:textId="77777777" w:rsidR="004A29E6" w:rsidRPr="009750AA" w:rsidRDefault="004A29E6">
      <w:r w:rsidRPr="009750AA">
        <w:t>(If the answer to this question is ‘no’, to which other university/</w:t>
      </w:r>
      <w:proofErr w:type="spellStart"/>
      <w:r w:rsidRPr="009750AA">
        <w:t>ies</w:t>
      </w:r>
      <w:proofErr w:type="spellEnd"/>
      <w:r w:rsidRPr="009750AA">
        <w:t xml:space="preserve"> </w:t>
      </w:r>
      <w:proofErr w:type="gramStart"/>
      <w:r w:rsidRPr="009750AA">
        <w:t>did</w:t>
      </w:r>
      <w:proofErr w:type="gramEnd"/>
      <w:r w:rsidRPr="009750AA">
        <w:t xml:space="preserve"> you expect to apply?)</w:t>
      </w:r>
    </w:p>
    <w:p w14:paraId="4AAD1428" w14:textId="77777777" w:rsidR="004A29E6" w:rsidRPr="009750AA" w:rsidRDefault="004A29E6"/>
    <w:p w14:paraId="183B690B" w14:textId="77777777" w:rsidR="00BB78E4" w:rsidRPr="009750AA" w:rsidRDefault="00BB78E4"/>
    <w:p w14:paraId="6CEB1241" w14:textId="77777777" w:rsidR="004A29E6" w:rsidRPr="009750AA" w:rsidRDefault="004A29E6">
      <w:r w:rsidRPr="009750AA">
        <w:t>Please describe t</w:t>
      </w:r>
      <w:r w:rsidR="00E06409" w:rsidRPr="009750AA">
        <w:t>he manner in which you applied. At what stage were you in your sixth form studies?</w:t>
      </w:r>
      <w:r w:rsidRPr="009750AA">
        <w:t xml:space="preserve"> Was there a formal application/interview/test of any sort?</w:t>
      </w:r>
    </w:p>
    <w:p w14:paraId="11282BA5" w14:textId="77777777" w:rsidR="004A29E6" w:rsidRPr="009750AA" w:rsidRDefault="004A29E6"/>
    <w:p w14:paraId="3A397BED" w14:textId="77777777" w:rsidR="00BB78E4" w:rsidRPr="009750AA" w:rsidRDefault="00BB78E4"/>
    <w:p w14:paraId="4D1F1F4C" w14:textId="77777777" w:rsidR="004A29E6" w:rsidRPr="009750AA" w:rsidRDefault="004A29E6">
      <w:r w:rsidRPr="009750AA">
        <w:lastRenderedPageBreak/>
        <w:t>What can you remember about your interview?</w:t>
      </w:r>
    </w:p>
    <w:p w14:paraId="3E0095F4" w14:textId="77777777" w:rsidR="004A29E6" w:rsidRPr="009750AA" w:rsidRDefault="004A29E6"/>
    <w:p w14:paraId="4A53FE07" w14:textId="77777777" w:rsidR="00BB78E4" w:rsidRPr="009750AA" w:rsidRDefault="00BB78E4"/>
    <w:p w14:paraId="37858855" w14:textId="4D6AA3F0" w:rsidR="004A29E6" w:rsidRPr="009750AA" w:rsidRDefault="004A29E6">
      <w:r w:rsidRPr="009750AA">
        <w:t xml:space="preserve">Were you accepted unconditionally </w:t>
      </w:r>
      <w:r w:rsidR="00BB78E4" w:rsidRPr="009750AA">
        <w:t xml:space="preserve">(without any grades specified but merely on the strength of your reference and interview) </w:t>
      </w:r>
      <w:r w:rsidRPr="009750AA">
        <w:t xml:space="preserve">or were you set any target grades </w:t>
      </w:r>
      <w:r w:rsidR="00E06409" w:rsidRPr="009750AA">
        <w:t xml:space="preserve">at A-level? </w:t>
      </w:r>
    </w:p>
    <w:p w14:paraId="18CC04CA" w14:textId="77777777" w:rsidR="00E06409" w:rsidRPr="009750AA" w:rsidRDefault="00E06409"/>
    <w:p w14:paraId="01CB7F18" w14:textId="77777777" w:rsidR="009D3A59" w:rsidRDefault="009D3A59"/>
    <w:p w14:paraId="65E0800A" w14:textId="77777777" w:rsidR="00E06409" w:rsidRPr="009750AA" w:rsidRDefault="00E06409">
      <w:r w:rsidRPr="009750AA">
        <w:t xml:space="preserve">When you came up to Hertford were you made aware in any manner that you were a Tanner Scholar? </w:t>
      </w:r>
    </w:p>
    <w:p w14:paraId="709CE47C" w14:textId="77777777" w:rsidR="00E06409" w:rsidRPr="009750AA" w:rsidRDefault="00E06409"/>
    <w:p w14:paraId="76D778A2" w14:textId="77777777" w:rsidR="009D3A59" w:rsidRDefault="009D3A59"/>
    <w:p w14:paraId="4DF6559E" w14:textId="77777777" w:rsidR="00E06409" w:rsidRPr="009750AA" w:rsidRDefault="00E06409">
      <w:r w:rsidRPr="009750AA">
        <w:t xml:space="preserve">Were you aware of any social or academic differences in the college between Tanner scholars and those who had come to Hertford by the more conventional routes? </w:t>
      </w:r>
    </w:p>
    <w:p w14:paraId="7E3F6FE0" w14:textId="77777777" w:rsidR="00E06409" w:rsidRPr="009750AA" w:rsidRDefault="00E06409"/>
    <w:p w14:paraId="286B8BE7" w14:textId="77777777" w:rsidR="00BB78E4" w:rsidRPr="009750AA" w:rsidRDefault="00BB78E4"/>
    <w:p w14:paraId="0419ECF3" w14:textId="66FA390D" w:rsidR="00BB78E4" w:rsidRPr="009750AA" w:rsidRDefault="00BB78E4">
      <w:r w:rsidRPr="009750AA">
        <w:t>Did you ever meet Neil Tanner, Tutor for Physics? If so, what were your impressions of him?</w:t>
      </w:r>
    </w:p>
    <w:p w14:paraId="71A3E165" w14:textId="77777777" w:rsidR="00BB78E4" w:rsidRPr="009750AA" w:rsidRDefault="00BB78E4"/>
    <w:p w14:paraId="40E2F123" w14:textId="77777777" w:rsidR="00BB78E4" w:rsidRPr="009750AA" w:rsidRDefault="00BB78E4"/>
    <w:p w14:paraId="62B3F0A4" w14:textId="77777777" w:rsidR="00E06409" w:rsidRPr="009750AA" w:rsidRDefault="00E06409">
      <w:r w:rsidRPr="009750AA">
        <w:t xml:space="preserve">Did you find it easy to ‘fit in’ at Hertford and in Oxford more generally? </w:t>
      </w:r>
    </w:p>
    <w:p w14:paraId="2C239E9E" w14:textId="77777777" w:rsidR="00E06409" w:rsidRPr="009750AA" w:rsidRDefault="00E06409"/>
    <w:p w14:paraId="1479BF5F" w14:textId="77777777" w:rsidR="00ED6307" w:rsidRPr="009750AA" w:rsidRDefault="00ED6307"/>
    <w:p w14:paraId="6D88E179" w14:textId="77777777" w:rsidR="00E06409" w:rsidRPr="009750AA" w:rsidRDefault="00E06409">
      <w:r w:rsidRPr="009750AA">
        <w:t xml:space="preserve">Do you think that the scheme has anything to teach Oxford today about undergraduate admissions? </w:t>
      </w:r>
    </w:p>
    <w:p w14:paraId="373EC323" w14:textId="77777777" w:rsidR="004A29E6" w:rsidRPr="00747648" w:rsidRDefault="004A29E6">
      <w:pPr>
        <w:rPr>
          <w:b/>
        </w:rPr>
      </w:pPr>
    </w:p>
    <w:p w14:paraId="7DD0EA01" w14:textId="77777777" w:rsidR="004A29E6" w:rsidRDefault="004A29E6">
      <w:pPr>
        <w:rPr>
          <w:b/>
        </w:rPr>
      </w:pPr>
    </w:p>
    <w:p w14:paraId="482C0B28" w14:textId="3EC1B77B" w:rsidR="00747648" w:rsidRPr="009750AA" w:rsidRDefault="00747648">
      <w:pPr>
        <w:rPr>
          <w:b/>
          <w:i/>
        </w:rPr>
      </w:pPr>
      <w:r w:rsidRPr="009750AA">
        <w:rPr>
          <w:b/>
          <w:i/>
        </w:rPr>
        <w:t>Would you be happy to be contacted and perhaps interviewed about your experiences as a Tanner Scholar?</w:t>
      </w:r>
    </w:p>
    <w:p w14:paraId="58F64A11" w14:textId="77777777" w:rsidR="00AD528C" w:rsidRPr="00AD528C" w:rsidRDefault="00AD528C">
      <w:pPr>
        <w:rPr>
          <w:i/>
        </w:rPr>
      </w:pPr>
    </w:p>
    <w:p w14:paraId="220F9EE3" w14:textId="77777777" w:rsidR="00C6588B" w:rsidRDefault="00C6588B"/>
    <w:p w14:paraId="30FA4176" w14:textId="2DDC91A0" w:rsidR="00FA391F" w:rsidRPr="009750AA" w:rsidRDefault="00FA391F">
      <w:pPr>
        <w:rPr>
          <w:b/>
        </w:rPr>
      </w:pPr>
      <w:r w:rsidRPr="009750AA">
        <w:rPr>
          <w:b/>
        </w:rPr>
        <w:t xml:space="preserve">Please return the completed questionnaire to </w:t>
      </w:r>
      <w:hyperlink r:id="rId5" w:history="1">
        <w:r w:rsidRPr="009750AA">
          <w:rPr>
            <w:rStyle w:val="Hyperlink"/>
            <w:b/>
          </w:rPr>
          <w:t>tanner.archives@hertford.ox.ac.uk</w:t>
        </w:r>
      </w:hyperlink>
      <w:r w:rsidRPr="009750AA">
        <w:rPr>
          <w:b/>
        </w:rPr>
        <w:t xml:space="preserve"> or Development Office, Hertford College, </w:t>
      </w:r>
      <w:proofErr w:type="spellStart"/>
      <w:r w:rsidRPr="009750AA">
        <w:rPr>
          <w:b/>
        </w:rPr>
        <w:t>Catte</w:t>
      </w:r>
      <w:proofErr w:type="spellEnd"/>
      <w:r w:rsidRPr="009750AA">
        <w:rPr>
          <w:b/>
        </w:rPr>
        <w:t xml:space="preserve"> Street, Oxford, OX1 3BW.</w:t>
      </w:r>
      <w:r w:rsidR="00332C99" w:rsidRPr="009750AA">
        <w:rPr>
          <w:b/>
        </w:rPr>
        <w:t xml:space="preserve"> We hope to collect </w:t>
      </w:r>
      <w:r w:rsidR="009D3A59">
        <w:rPr>
          <w:b/>
        </w:rPr>
        <w:t>the majority of</w:t>
      </w:r>
      <w:r w:rsidR="00332C99" w:rsidRPr="009750AA">
        <w:rPr>
          <w:b/>
        </w:rPr>
        <w:t xml:space="preserve"> responses by 1 October 2018. </w:t>
      </w:r>
    </w:p>
    <w:p w14:paraId="43B0733C" w14:textId="77777777" w:rsidR="00FA391F" w:rsidRDefault="00FA391F"/>
    <w:p w14:paraId="5CB4CDC7" w14:textId="3F1C8E80" w:rsidR="00747648" w:rsidRDefault="00747648">
      <w:r>
        <w:t xml:space="preserve">Thank you. </w:t>
      </w:r>
    </w:p>
    <w:p w14:paraId="1F4739BD" w14:textId="77777777" w:rsidR="00747648" w:rsidRDefault="00747648"/>
    <w:p w14:paraId="53331623" w14:textId="13F29F05" w:rsidR="00ED6307" w:rsidRPr="00747648" w:rsidRDefault="00ED6307">
      <w:r w:rsidRPr="00747648">
        <w:t>Professor Lawrence Goldman</w:t>
      </w:r>
    </w:p>
    <w:p w14:paraId="69E5120E" w14:textId="2C6E92D9" w:rsidR="00ED6307" w:rsidRDefault="00ED6307">
      <w:r w:rsidRPr="00747648">
        <w:t>Senior Research Fellow, St. Peter’s College, Oxford</w:t>
      </w:r>
    </w:p>
    <w:p w14:paraId="4C4F1CF7" w14:textId="58E4B4BB" w:rsidR="00C6588B" w:rsidRPr="00747648" w:rsidRDefault="00AD528C">
      <w:r>
        <w:t>lawrence.</w:t>
      </w:r>
      <w:r w:rsidR="00C6588B">
        <w:t>goldman@spc.ox.ac.uk</w:t>
      </w:r>
    </w:p>
    <w:p w14:paraId="0D8E7015" w14:textId="77777777" w:rsidR="00ED6307" w:rsidRPr="00747648" w:rsidRDefault="00ED6307">
      <w:pPr>
        <w:rPr>
          <w:b/>
        </w:rPr>
      </w:pPr>
    </w:p>
    <w:sectPr w:rsidR="00ED6307" w:rsidRPr="00747648" w:rsidSect="003C56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E6"/>
    <w:rsid w:val="000A4B77"/>
    <w:rsid w:val="001C1213"/>
    <w:rsid w:val="00332C99"/>
    <w:rsid w:val="003C5652"/>
    <w:rsid w:val="004A29E6"/>
    <w:rsid w:val="0057294B"/>
    <w:rsid w:val="00747648"/>
    <w:rsid w:val="008656E9"/>
    <w:rsid w:val="009750AA"/>
    <w:rsid w:val="009D3A59"/>
    <w:rsid w:val="00AD528C"/>
    <w:rsid w:val="00BB78E4"/>
    <w:rsid w:val="00C6588B"/>
    <w:rsid w:val="00E06409"/>
    <w:rsid w:val="00ED6307"/>
    <w:rsid w:val="00F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F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9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9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ner.archives@hertford.o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Goldman</dc:creator>
  <cp:keywords/>
  <dc:description/>
  <cp:lastModifiedBy>Olga Batty</cp:lastModifiedBy>
  <cp:revision>8</cp:revision>
  <dcterms:created xsi:type="dcterms:W3CDTF">2018-06-05T10:55:00Z</dcterms:created>
  <dcterms:modified xsi:type="dcterms:W3CDTF">2018-07-10T13:42:00Z</dcterms:modified>
</cp:coreProperties>
</file>